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4CC4" w14:textId="77777777" w:rsidR="00A83193" w:rsidRDefault="00A8319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454E53A" w14:textId="3FC7C892" w:rsidR="00A83193" w:rsidRDefault="00000000">
      <w:pPr>
        <w:pStyle w:val="Textoindependiente"/>
        <w:rPr>
          <w:b w:val="0"/>
          <w:bCs w:val="0"/>
        </w:rPr>
      </w:pPr>
      <w:r>
        <w:rPr>
          <w:w w:val="105"/>
        </w:rPr>
        <w:t>ORGANIGRAMA</w:t>
      </w:r>
      <w:r>
        <w:rPr>
          <w:spacing w:val="-31"/>
          <w:w w:val="105"/>
        </w:rPr>
        <w:t xml:space="preserve"> </w:t>
      </w:r>
      <w:r w:rsidR="00507B4F">
        <w:rPr>
          <w:w w:val="105"/>
        </w:rPr>
        <w:t>06</w:t>
      </w:r>
      <w:r>
        <w:rPr>
          <w:w w:val="105"/>
        </w:rPr>
        <w:t>.0</w:t>
      </w:r>
      <w:r w:rsidR="00507B4F">
        <w:rPr>
          <w:w w:val="105"/>
        </w:rPr>
        <w:t>3</w:t>
      </w:r>
      <w:r>
        <w:rPr>
          <w:w w:val="105"/>
        </w:rPr>
        <w:t>.202</w:t>
      </w:r>
      <w:r w:rsidR="00507B4F">
        <w:rPr>
          <w:w w:val="105"/>
        </w:rPr>
        <w:t>6</w:t>
      </w:r>
    </w:p>
    <w:p w14:paraId="27EABCBC" w14:textId="77777777" w:rsidR="00A83193" w:rsidRDefault="00A8319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1E36161" w14:textId="1E8510C2" w:rsidR="00A83193" w:rsidRPr="005B026E" w:rsidRDefault="005B026E" w:rsidP="005B026E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inline distT="0" distB="0" distL="0" distR="0" wp14:anchorId="1896E61C" wp14:editId="10B56BBB">
            <wp:extent cx="8763000" cy="5448300"/>
            <wp:effectExtent l="0" t="0" r="19050" b="0"/>
            <wp:docPr id="191627160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83193" w:rsidRPr="005B026E">
      <w:type w:val="continuous"/>
      <w:pgSz w:w="16840" w:h="11900" w:orient="landscape"/>
      <w:pgMar w:top="1100" w:right="138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193"/>
    <w:rsid w:val="00507B4F"/>
    <w:rsid w:val="005B026E"/>
    <w:rsid w:val="009842B0"/>
    <w:rsid w:val="00A83193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041B"/>
  <w15:docId w15:val="{BEFD8400-9957-4FF9-AD0D-5F2C1282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6"/>
      <w:ind w:left="3867"/>
    </w:pPr>
    <w:rPr>
      <w:rFonts w:ascii="Calibri" w:eastAsia="Calibri" w:hAnsi="Calibri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319BF7-66C7-4EDD-8324-E4104917155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5C40AD9B-4965-4DDC-A804-9EE9E1743FC6}">
      <dgm:prSet phldrT="[Texto]"/>
      <dgm:spPr/>
      <dgm:t>
        <a:bodyPr/>
        <a:lstStyle/>
        <a:p>
          <a:r>
            <a:rPr lang="es-ES"/>
            <a:t>Junta General</a:t>
          </a:r>
        </a:p>
      </dgm:t>
    </dgm:pt>
    <dgm:pt modelId="{393191A3-5F6B-4610-A445-32F4CB593708}" type="parTrans" cxnId="{3C3689D3-7BFD-4EC9-A94D-008E6F8CA922}">
      <dgm:prSet/>
      <dgm:spPr/>
      <dgm:t>
        <a:bodyPr/>
        <a:lstStyle/>
        <a:p>
          <a:endParaRPr lang="es-ES"/>
        </a:p>
      </dgm:t>
    </dgm:pt>
    <dgm:pt modelId="{B3FC31FD-5F39-4DE8-B42F-4AD460292CB6}" type="sibTrans" cxnId="{3C3689D3-7BFD-4EC9-A94D-008E6F8CA922}">
      <dgm:prSet/>
      <dgm:spPr/>
      <dgm:t>
        <a:bodyPr/>
        <a:lstStyle/>
        <a:p>
          <a:endParaRPr lang="es-ES"/>
        </a:p>
      </dgm:t>
    </dgm:pt>
    <dgm:pt modelId="{63505493-5BFB-472C-B7B9-9EFCDB3D25D1}">
      <dgm:prSet phldrT="[Texto]"/>
      <dgm:spPr/>
      <dgm:t>
        <a:bodyPr/>
        <a:lstStyle/>
        <a:p>
          <a:r>
            <a:rPr lang="es-ES"/>
            <a:t>Secretaria</a:t>
          </a:r>
        </a:p>
      </dgm:t>
    </dgm:pt>
    <dgm:pt modelId="{8B7B7CB0-1418-491E-BD95-95170D7156F3}" type="parTrans" cxnId="{7142ABA8-41A0-4AE1-8050-37733D5385F9}">
      <dgm:prSet/>
      <dgm:spPr/>
      <dgm:t>
        <a:bodyPr/>
        <a:lstStyle/>
        <a:p>
          <a:endParaRPr lang="es-ES"/>
        </a:p>
      </dgm:t>
    </dgm:pt>
    <dgm:pt modelId="{726C2E31-1B71-4FC9-AA0A-5090D895CC2E}" type="sibTrans" cxnId="{7142ABA8-41A0-4AE1-8050-37733D5385F9}">
      <dgm:prSet/>
      <dgm:spPr/>
      <dgm:t>
        <a:bodyPr/>
        <a:lstStyle/>
        <a:p>
          <a:endParaRPr lang="es-ES"/>
        </a:p>
      </dgm:t>
    </dgm:pt>
    <dgm:pt modelId="{F8BFB908-0986-417C-8928-2C54154E0929}">
      <dgm:prSet phldrT="[Texto]"/>
      <dgm:spPr/>
      <dgm:t>
        <a:bodyPr/>
        <a:lstStyle/>
        <a:p>
          <a:r>
            <a:rPr lang="es-ES"/>
            <a:t>Junta Directiva</a:t>
          </a:r>
        </a:p>
      </dgm:t>
    </dgm:pt>
    <dgm:pt modelId="{5C57BFEA-5718-487D-8BFE-FA28025F9FD7}" type="parTrans" cxnId="{1CF77878-30FE-42CE-983F-76A8304D6AA3}">
      <dgm:prSet/>
      <dgm:spPr/>
      <dgm:t>
        <a:bodyPr/>
        <a:lstStyle/>
        <a:p>
          <a:endParaRPr lang="es-ES"/>
        </a:p>
      </dgm:t>
    </dgm:pt>
    <dgm:pt modelId="{639CC90D-C305-4B9F-9B45-33023B22CEEF}" type="sibTrans" cxnId="{1CF77878-30FE-42CE-983F-76A8304D6AA3}">
      <dgm:prSet/>
      <dgm:spPr/>
      <dgm:t>
        <a:bodyPr/>
        <a:lstStyle/>
        <a:p>
          <a:endParaRPr lang="es-ES"/>
        </a:p>
      </dgm:t>
    </dgm:pt>
    <dgm:pt modelId="{DEBF903B-74F0-4E47-B115-E386C333F808}">
      <dgm:prSet phldrT="[Texto]"/>
      <dgm:spPr/>
      <dgm:t>
        <a:bodyPr/>
        <a:lstStyle/>
        <a:p>
          <a:r>
            <a:rPr lang="es-ES"/>
            <a:t>Gerente (vacante)</a:t>
          </a:r>
        </a:p>
      </dgm:t>
    </dgm:pt>
    <dgm:pt modelId="{34F94671-047F-4CDF-94D7-36786B8947B1}" type="parTrans" cxnId="{BDE63898-44C9-4E23-8C11-2668189F9E09}">
      <dgm:prSet/>
      <dgm:spPr/>
      <dgm:t>
        <a:bodyPr/>
        <a:lstStyle/>
        <a:p>
          <a:endParaRPr lang="es-ES"/>
        </a:p>
      </dgm:t>
    </dgm:pt>
    <dgm:pt modelId="{C64D314A-10FA-4A6D-9FAD-C987D984500D}" type="sibTrans" cxnId="{BDE63898-44C9-4E23-8C11-2668189F9E09}">
      <dgm:prSet/>
      <dgm:spPr/>
      <dgm:t>
        <a:bodyPr/>
        <a:lstStyle/>
        <a:p>
          <a:endParaRPr lang="es-ES"/>
        </a:p>
      </dgm:t>
    </dgm:pt>
    <dgm:pt modelId="{BE866470-31B5-4466-8B77-04EAEDE08763}">
      <dgm:prSet phldrT="[Texto]"/>
      <dgm:spPr/>
      <dgm:t>
        <a:bodyPr/>
        <a:lstStyle/>
        <a:p>
          <a:r>
            <a:rPr lang="es-ES"/>
            <a:t>Apoyo administrativo</a:t>
          </a:r>
        </a:p>
      </dgm:t>
    </dgm:pt>
    <dgm:pt modelId="{F1B0DAD8-D8CF-4B98-8118-B49A243DC163}" type="parTrans" cxnId="{59E84E07-49E1-4E93-8205-A8E214B8E4E3}">
      <dgm:prSet/>
      <dgm:spPr/>
      <dgm:t>
        <a:bodyPr/>
        <a:lstStyle/>
        <a:p>
          <a:endParaRPr lang="es-ES"/>
        </a:p>
      </dgm:t>
    </dgm:pt>
    <dgm:pt modelId="{00D48339-96F1-4C4A-B375-17D0279876A0}" type="sibTrans" cxnId="{59E84E07-49E1-4E93-8205-A8E214B8E4E3}">
      <dgm:prSet/>
      <dgm:spPr/>
      <dgm:t>
        <a:bodyPr/>
        <a:lstStyle/>
        <a:p>
          <a:endParaRPr lang="es-ES"/>
        </a:p>
      </dgm:t>
    </dgm:pt>
    <dgm:pt modelId="{E626A1E1-8897-4BE8-ADF9-8AC0F55C1FCE}">
      <dgm:prSet phldrT="[Texto]"/>
      <dgm:spPr/>
      <dgm:t>
        <a:bodyPr/>
        <a:lstStyle/>
        <a:p>
          <a:r>
            <a:rPr lang="es-ES"/>
            <a:t>Comisión permanente</a:t>
          </a:r>
        </a:p>
      </dgm:t>
    </dgm:pt>
    <dgm:pt modelId="{54172439-2A9B-4E23-82D2-873488E88A6B}" type="parTrans" cxnId="{5EEAD385-602E-4A0D-BEDA-1CA7B0D22C2D}">
      <dgm:prSet/>
      <dgm:spPr/>
      <dgm:t>
        <a:bodyPr/>
        <a:lstStyle/>
        <a:p>
          <a:endParaRPr lang="es-ES"/>
        </a:p>
      </dgm:t>
    </dgm:pt>
    <dgm:pt modelId="{F29AAE35-DC46-4AA3-B28B-47C5037D76F2}" type="sibTrans" cxnId="{5EEAD385-602E-4A0D-BEDA-1CA7B0D22C2D}">
      <dgm:prSet/>
      <dgm:spPr/>
      <dgm:t>
        <a:bodyPr/>
        <a:lstStyle/>
        <a:p>
          <a:endParaRPr lang="es-ES"/>
        </a:p>
      </dgm:t>
    </dgm:pt>
    <dgm:pt modelId="{E25FEF04-B5CD-4E5F-AF09-E98E922EBED1}">
      <dgm:prSet phldrT="[Texto]"/>
      <dgm:spPr/>
      <dgm:t>
        <a:bodyPr/>
        <a:lstStyle/>
        <a:p>
          <a:r>
            <a:rPr lang="es-ES"/>
            <a:t>Comisión de Relaciones Institucionales</a:t>
          </a:r>
        </a:p>
      </dgm:t>
    </dgm:pt>
    <dgm:pt modelId="{A9981C48-FC6D-4453-9D61-2D1C719102B7}" type="parTrans" cxnId="{E25BDFDA-54B9-4390-B935-57AFE0644A84}">
      <dgm:prSet/>
      <dgm:spPr/>
      <dgm:t>
        <a:bodyPr/>
        <a:lstStyle/>
        <a:p>
          <a:endParaRPr lang="es-ES"/>
        </a:p>
      </dgm:t>
    </dgm:pt>
    <dgm:pt modelId="{7ED351FE-7B27-47A1-869D-89FF55DB58FD}" type="sibTrans" cxnId="{E25BDFDA-54B9-4390-B935-57AFE0644A84}">
      <dgm:prSet/>
      <dgm:spPr/>
      <dgm:t>
        <a:bodyPr/>
        <a:lstStyle/>
        <a:p>
          <a:endParaRPr lang="es-ES"/>
        </a:p>
      </dgm:t>
    </dgm:pt>
    <dgm:pt modelId="{CF11EAA1-18EA-4471-A0FB-1FAB01A62C7F}">
      <dgm:prSet phldrT="[Texto]"/>
      <dgm:spPr/>
      <dgm:t>
        <a:bodyPr/>
        <a:lstStyle/>
        <a:p>
          <a:r>
            <a:rPr lang="es-ES"/>
            <a:t>Comisión Cinetífico-Técnica</a:t>
          </a:r>
        </a:p>
      </dgm:t>
    </dgm:pt>
    <dgm:pt modelId="{736B9A86-EEED-4B5A-981A-361943E6EA8B}" type="parTrans" cxnId="{3EBB3430-2065-4D15-92AE-DF7C03DBB431}">
      <dgm:prSet/>
      <dgm:spPr/>
      <dgm:t>
        <a:bodyPr/>
        <a:lstStyle/>
        <a:p>
          <a:endParaRPr lang="es-ES"/>
        </a:p>
      </dgm:t>
    </dgm:pt>
    <dgm:pt modelId="{1DA170D3-5687-418C-B0E7-10685D72FBEC}" type="sibTrans" cxnId="{3EBB3430-2065-4D15-92AE-DF7C03DBB431}">
      <dgm:prSet/>
      <dgm:spPr/>
      <dgm:t>
        <a:bodyPr/>
        <a:lstStyle/>
        <a:p>
          <a:endParaRPr lang="es-ES"/>
        </a:p>
      </dgm:t>
    </dgm:pt>
    <dgm:pt modelId="{7391C1E1-3833-4E6F-BFE1-56EAD9BF335C}">
      <dgm:prSet phldrT="[Texto]"/>
      <dgm:spPr/>
      <dgm:t>
        <a:bodyPr/>
        <a:lstStyle/>
        <a:p>
          <a:r>
            <a:rPr lang="es-ES"/>
            <a:t>Comisión de Enseñanza</a:t>
          </a:r>
        </a:p>
      </dgm:t>
    </dgm:pt>
    <dgm:pt modelId="{7E616C49-1980-4B7D-9FB2-794193D4B2D3}" type="parTrans" cxnId="{1F5A7715-18BF-4BB7-8635-96F168B564BF}">
      <dgm:prSet/>
      <dgm:spPr/>
      <dgm:t>
        <a:bodyPr/>
        <a:lstStyle/>
        <a:p>
          <a:endParaRPr lang="es-ES"/>
        </a:p>
      </dgm:t>
    </dgm:pt>
    <dgm:pt modelId="{1F42BE3A-8FAA-4419-B9E3-5A25957421C3}" type="sibTrans" cxnId="{1F5A7715-18BF-4BB7-8635-96F168B564BF}">
      <dgm:prSet/>
      <dgm:spPr/>
      <dgm:t>
        <a:bodyPr/>
        <a:lstStyle/>
        <a:p>
          <a:endParaRPr lang="es-ES"/>
        </a:p>
      </dgm:t>
    </dgm:pt>
    <dgm:pt modelId="{5D5F614D-D909-4B96-A2B1-858FBD41184E}">
      <dgm:prSet phldrT="[Texto]"/>
      <dgm:spPr/>
      <dgm:t>
        <a:bodyPr/>
        <a:lstStyle/>
        <a:p>
          <a:r>
            <a:rPr lang="es-ES"/>
            <a:t>Comisión Deontológica</a:t>
          </a:r>
        </a:p>
      </dgm:t>
    </dgm:pt>
    <dgm:pt modelId="{FECAF582-C8B5-495A-B234-26F627618074}" type="parTrans" cxnId="{94DCC32E-7708-4B51-BBFE-F925C3C7C03A}">
      <dgm:prSet/>
      <dgm:spPr/>
      <dgm:t>
        <a:bodyPr/>
        <a:lstStyle/>
        <a:p>
          <a:endParaRPr lang="es-ES"/>
        </a:p>
      </dgm:t>
    </dgm:pt>
    <dgm:pt modelId="{1E59A1D0-8B24-4D18-8F32-96D147A87C29}" type="sibTrans" cxnId="{94DCC32E-7708-4B51-BBFE-F925C3C7C03A}">
      <dgm:prSet/>
      <dgm:spPr/>
      <dgm:t>
        <a:bodyPr/>
        <a:lstStyle/>
        <a:p>
          <a:endParaRPr lang="es-ES"/>
        </a:p>
      </dgm:t>
    </dgm:pt>
    <dgm:pt modelId="{904294BC-AAEA-4D19-B329-1B3803B8971E}">
      <dgm:prSet phldrT="[Texto]"/>
      <dgm:spPr/>
      <dgm:t>
        <a:bodyPr/>
        <a:lstStyle/>
        <a:p>
          <a:r>
            <a:rPr lang="es-ES"/>
            <a:t>Comisión de Sanidad</a:t>
          </a:r>
        </a:p>
      </dgm:t>
    </dgm:pt>
    <dgm:pt modelId="{0D65AB73-5C5D-4A28-B2B0-7E404BE860AB}" type="parTrans" cxnId="{CF49903E-555C-40C0-B51E-B3DA1B3CF9F3}">
      <dgm:prSet/>
      <dgm:spPr/>
      <dgm:t>
        <a:bodyPr/>
        <a:lstStyle/>
        <a:p>
          <a:endParaRPr lang="es-ES"/>
        </a:p>
      </dgm:t>
    </dgm:pt>
    <dgm:pt modelId="{9CB729D6-C042-40CA-9E04-47661FB759AA}" type="sibTrans" cxnId="{CF49903E-555C-40C0-B51E-B3DA1B3CF9F3}">
      <dgm:prSet/>
      <dgm:spPr/>
      <dgm:t>
        <a:bodyPr/>
        <a:lstStyle/>
        <a:p>
          <a:endParaRPr lang="es-ES"/>
        </a:p>
      </dgm:t>
    </dgm:pt>
    <dgm:pt modelId="{E8F753A9-2F3B-4E5F-91BE-7A2CD8CD29C0}" type="pres">
      <dgm:prSet presAssocID="{5A319BF7-66C7-4EDD-8324-E4104917155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330C3A1-E3F4-47CF-9F1A-2C6EC2D931A9}" type="pres">
      <dgm:prSet presAssocID="{5C40AD9B-4965-4DDC-A804-9EE9E1743FC6}" presName="hierRoot1" presStyleCnt="0"/>
      <dgm:spPr/>
    </dgm:pt>
    <dgm:pt modelId="{FDD28C5F-57DA-4FBF-8C30-3A2CECB436C4}" type="pres">
      <dgm:prSet presAssocID="{5C40AD9B-4965-4DDC-A804-9EE9E1743FC6}" presName="composite" presStyleCnt="0"/>
      <dgm:spPr/>
    </dgm:pt>
    <dgm:pt modelId="{C3A0734C-2195-44F4-9B5F-61C5516641B6}" type="pres">
      <dgm:prSet presAssocID="{5C40AD9B-4965-4DDC-A804-9EE9E1743FC6}" presName="background" presStyleLbl="node0" presStyleIdx="0" presStyleCnt="1"/>
      <dgm:spPr/>
    </dgm:pt>
    <dgm:pt modelId="{0BE7EF44-958D-43FB-BFDA-2CF591B5C0CB}" type="pres">
      <dgm:prSet presAssocID="{5C40AD9B-4965-4DDC-A804-9EE9E1743FC6}" presName="text" presStyleLbl="fgAcc0" presStyleIdx="0" presStyleCnt="1">
        <dgm:presLayoutVars>
          <dgm:chPref val="3"/>
        </dgm:presLayoutVars>
      </dgm:prSet>
      <dgm:spPr/>
    </dgm:pt>
    <dgm:pt modelId="{E8AC1F49-1B85-4550-A75E-607CA87EA9B4}" type="pres">
      <dgm:prSet presAssocID="{5C40AD9B-4965-4DDC-A804-9EE9E1743FC6}" presName="hierChild2" presStyleCnt="0"/>
      <dgm:spPr/>
    </dgm:pt>
    <dgm:pt modelId="{95E6DE5E-F7E0-4169-BC5D-4D40456FBD98}" type="pres">
      <dgm:prSet presAssocID="{5C57BFEA-5718-487D-8BFE-FA28025F9FD7}" presName="Name10" presStyleLbl="parChTrans1D2" presStyleIdx="0" presStyleCnt="2"/>
      <dgm:spPr/>
    </dgm:pt>
    <dgm:pt modelId="{2098C735-160C-4CD3-8AC7-85C209A81594}" type="pres">
      <dgm:prSet presAssocID="{F8BFB908-0986-417C-8928-2C54154E0929}" presName="hierRoot2" presStyleCnt="0"/>
      <dgm:spPr/>
    </dgm:pt>
    <dgm:pt modelId="{532C0FC1-EE6A-47DB-94D8-4F3467491880}" type="pres">
      <dgm:prSet presAssocID="{F8BFB908-0986-417C-8928-2C54154E0929}" presName="composite2" presStyleCnt="0"/>
      <dgm:spPr/>
    </dgm:pt>
    <dgm:pt modelId="{AAC43973-950A-4290-963B-42AFABD5721D}" type="pres">
      <dgm:prSet presAssocID="{F8BFB908-0986-417C-8928-2C54154E0929}" presName="background2" presStyleLbl="node2" presStyleIdx="0" presStyleCnt="2"/>
      <dgm:spPr/>
    </dgm:pt>
    <dgm:pt modelId="{CDA5F302-7F15-4919-8897-17019EE65513}" type="pres">
      <dgm:prSet presAssocID="{F8BFB908-0986-417C-8928-2C54154E0929}" presName="text2" presStyleLbl="fgAcc2" presStyleIdx="0" presStyleCnt="2">
        <dgm:presLayoutVars>
          <dgm:chPref val="3"/>
        </dgm:presLayoutVars>
      </dgm:prSet>
      <dgm:spPr/>
    </dgm:pt>
    <dgm:pt modelId="{E5A96394-14DB-48C9-AC57-E73A2898596C}" type="pres">
      <dgm:prSet presAssocID="{F8BFB908-0986-417C-8928-2C54154E0929}" presName="hierChild3" presStyleCnt="0"/>
      <dgm:spPr/>
    </dgm:pt>
    <dgm:pt modelId="{1FB755F1-A9AF-40F6-8432-B35BFBC51DEE}" type="pres">
      <dgm:prSet presAssocID="{34F94671-047F-4CDF-94D7-36786B8947B1}" presName="Name17" presStyleLbl="parChTrans1D3" presStyleIdx="0" presStyleCnt="8"/>
      <dgm:spPr/>
    </dgm:pt>
    <dgm:pt modelId="{42BA7D80-97DA-4644-84BE-762D09B75A5E}" type="pres">
      <dgm:prSet presAssocID="{DEBF903B-74F0-4E47-B115-E386C333F808}" presName="hierRoot3" presStyleCnt="0"/>
      <dgm:spPr/>
    </dgm:pt>
    <dgm:pt modelId="{CC48FF49-6B78-48ED-BBDC-50EBEA94880F}" type="pres">
      <dgm:prSet presAssocID="{DEBF903B-74F0-4E47-B115-E386C333F808}" presName="composite3" presStyleCnt="0"/>
      <dgm:spPr/>
    </dgm:pt>
    <dgm:pt modelId="{0C0B792E-B530-4DDF-864E-571E1FD33BB9}" type="pres">
      <dgm:prSet presAssocID="{DEBF903B-74F0-4E47-B115-E386C333F808}" presName="background3" presStyleLbl="node3" presStyleIdx="0" presStyleCnt="8"/>
      <dgm:spPr/>
    </dgm:pt>
    <dgm:pt modelId="{DF103D67-DEB5-4BE0-9F9E-60C3A1518303}" type="pres">
      <dgm:prSet presAssocID="{DEBF903B-74F0-4E47-B115-E386C333F808}" presName="text3" presStyleLbl="fgAcc3" presStyleIdx="0" presStyleCnt="8">
        <dgm:presLayoutVars>
          <dgm:chPref val="3"/>
        </dgm:presLayoutVars>
      </dgm:prSet>
      <dgm:spPr/>
    </dgm:pt>
    <dgm:pt modelId="{66E6DA2D-C79F-493A-8018-E3D0D8DC0EA3}" type="pres">
      <dgm:prSet presAssocID="{DEBF903B-74F0-4E47-B115-E386C333F808}" presName="hierChild4" presStyleCnt="0"/>
      <dgm:spPr/>
    </dgm:pt>
    <dgm:pt modelId="{D614A776-E62B-4B1B-BD8D-C34F52E537D3}" type="pres">
      <dgm:prSet presAssocID="{54172439-2A9B-4E23-82D2-873488E88A6B}" presName="Name17" presStyleLbl="parChTrans1D3" presStyleIdx="1" presStyleCnt="8"/>
      <dgm:spPr/>
    </dgm:pt>
    <dgm:pt modelId="{0609B1E8-1637-492D-9592-1CB0E6C19E65}" type="pres">
      <dgm:prSet presAssocID="{E626A1E1-8897-4BE8-ADF9-8AC0F55C1FCE}" presName="hierRoot3" presStyleCnt="0"/>
      <dgm:spPr/>
    </dgm:pt>
    <dgm:pt modelId="{67C368B8-C7CE-4A78-AA3D-88FB90230067}" type="pres">
      <dgm:prSet presAssocID="{E626A1E1-8897-4BE8-ADF9-8AC0F55C1FCE}" presName="composite3" presStyleCnt="0"/>
      <dgm:spPr/>
    </dgm:pt>
    <dgm:pt modelId="{159040C3-4E02-42E4-A87D-309C2271BD67}" type="pres">
      <dgm:prSet presAssocID="{E626A1E1-8897-4BE8-ADF9-8AC0F55C1FCE}" presName="background3" presStyleLbl="node3" presStyleIdx="1" presStyleCnt="8"/>
      <dgm:spPr/>
    </dgm:pt>
    <dgm:pt modelId="{170464BC-18E9-4C97-A7B7-9D0BB3A840B7}" type="pres">
      <dgm:prSet presAssocID="{E626A1E1-8897-4BE8-ADF9-8AC0F55C1FCE}" presName="text3" presStyleLbl="fgAcc3" presStyleIdx="1" presStyleCnt="8">
        <dgm:presLayoutVars>
          <dgm:chPref val="3"/>
        </dgm:presLayoutVars>
      </dgm:prSet>
      <dgm:spPr/>
    </dgm:pt>
    <dgm:pt modelId="{71FE9FD4-3D90-4D1A-93C6-C26ADBBE2165}" type="pres">
      <dgm:prSet presAssocID="{E626A1E1-8897-4BE8-ADF9-8AC0F55C1FCE}" presName="hierChild4" presStyleCnt="0"/>
      <dgm:spPr/>
    </dgm:pt>
    <dgm:pt modelId="{F44C7F26-B286-4B7A-A997-6A4E2BECFD06}" type="pres">
      <dgm:prSet presAssocID="{A9981C48-FC6D-4453-9D61-2D1C719102B7}" presName="Name17" presStyleLbl="parChTrans1D3" presStyleIdx="2" presStyleCnt="8"/>
      <dgm:spPr/>
    </dgm:pt>
    <dgm:pt modelId="{758567D5-DB80-419B-B0CD-C8357D5490BE}" type="pres">
      <dgm:prSet presAssocID="{E25FEF04-B5CD-4E5F-AF09-E98E922EBED1}" presName="hierRoot3" presStyleCnt="0"/>
      <dgm:spPr/>
    </dgm:pt>
    <dgm:pt modelId="{5CE59869-50DD-4683-8356-6B8B218AD5C3}" type="pres">
      <dgm:prSet presAssocID="{E25FEF04-B5CD-4E5F-AF09-E98E922EBED1}" presName="composite3" presStyleCnt="0"/>
      <dgm:spPr/>
    </dgm:pt>
    <dgm:pt modelId="{7D4159CE-F778-4882-A08C-D4C4A0051CE4}" type="pres">
      <dgm:prSet presAssocID="{E25FEF04-B5CD-4E5F-AF09-E98E922EBED1}" presName="background3" presStyleLbl="node3" presStyleIdx="2" presStyleCnt="8"/>
      <dgm:spPr/>
    </dgm:pt>
    <dgm:pt modelId="{5F93876A-A6A4-4873-8B96-28A1CA4A23DE}" type="pres">
      <dgm:prSet presAssocID="{E25FEF04-B5CD-4E5F-AF09-E98E922EBED1}" presName="text3" presStyleLbl="fgAcc3" presStyleIdx="2" presStyleCnt="8">
        <dgm:presLayoutVars>
          <dgm:chPref val="3"/>
        </dgm:presLayoutVars>
      </dgm:prSet>
      <dgm:spPr/>
    </dgm:pt>
    <dgm:pt modelId="{FAC641BD-630D-40CD-8BD2-1CE359C87F70}" type="pres">
      <dgm:prSet presAssocID="{E25FEF04-B5CD-4E5F-AF09-E98E922EBED1}" presName="hierChild4" presStyleCnt="0"/>
      <dgm:spPr/>
    </dgm:pt>
    <dgm:pt modelId="{2B235F38-9F01-49B2-8E99-9B8F5F82A282}" type="pres">
      <dgm:prSet presAssocID="{736B9A86-EEED-4B5A-981A-361943E6EA8B}" presName="Name17" presStyleLbl="parChTrans1D3" presStyleIdx="3" presStyleCnt="8"/>
      <dgm:spPr/>
    </dgm:pt>
    <dgm:pt modelId="{3740ED3C-F000-4DF2-B1DB-6305B935C7EA}" type="pres">
      <dgm:prSet presAssocID="{CF11EAA1-18EA-4471-A0FB-1FAB01A62C7F}" presName="hierRoot3" presStyleCnt="0"/>
      <dgm:spPr/>
    </dgm:pt>
    <dgm:pt modelId="{98AE9BD2-21FD-4C9C-94A1-FB5DABCDACE8}" type="pres">
      <dgm:prSet presAssocID="{CF11EAA1-18EA-4471-A0FB-1FAB01A62C7F}" presName="composite3" presStyleCnt="0"/>
      <dgm:spPr/>
    </dgm:pt>
    <dgm:pt modelId="{0FDFDE44-7451-4A3F-9B2F-78315C4A8531}" type="pres">
      <dgm:prSet presAssocID="{CF11EAA1-18EA-4471-A0FB-1FAB01A62C7F}" presName="background3" presStyleLbl="node3" presStyleIdx="3" presStyleCnt="8"/>
      <dgm:spPr/>
    </dgm:pt>
    <dgm:pt modelId="{E6F4333C-566B-4F0F-84FE-05A77E56DB8F}" type="pres">
      <dgm:prSet presAssocID="{CF11EAA1-18EA-4471-A0FB-1FAB01A62C7F}" presName="text3" presStyleLbl="fgAcc3" presStyleIdx="3" presStyleCnt="8">
        <dgm:presLayoutVars>
          <dgm:chPref val="3"/>
        </dgm:presLayoutVars>
      </dgm:prSet>
      <dgm:spPr/>
    </dgm:pt>
    <dgm:pt modelId="{59D0CA0A-B2C2-4894-AC7C-1B68867D4DAD}" type="pres">
      <dgm:prSet presAssocID="{CF11EAA1-18EA-4471-A0FB-1FAB01A62C7F}" presName="hierChild4" presStyleCnt="0"/>
      <dgm:spPr/>
    </dgm:pt>
    <dgm:pt modelId="{307B70DB-78DB-451D-A433-EE9B1C4ABF57}" type="pres">
      <dgm:prSet presAssocID="{7E616C49-1980-4B7D-9FB2-794193D4B2D3}" presName="Name17" presStyleLbl="parChTrans1D3" presStyleIdx="4" presStyleCnt="8"/>
      <dgm:spPr/>
    </dgm:pt>
    <dgm:pt modelId="{3DB851DC-A95E-4C88-B5A7-847F79D0A759}" type="pres">
      <dgm:prSet presAssocID="{7391C1E1-3833-4E6F-BFE1-56EAD9BF335C}" presName="hierRoot3" presStyleCnt="0"/>
      <dgm:spPr/>
    </dgm:pt>
    <dgm:pt modelId="{1431E0DB-B084-4299-A599-D3606DBEC665}" type="pres">
      <dgm:prSet presAssocID="{7391C1E1-3833-4E6F-BFE1-56EAD9BF335C}" presName="composite3" presStyleCnt="0"/>
      <dgm:spPr/>
    </dgm:pt>
    <dgm:pt modelId="{F291C048-DD44-48F7-8B97-2EBF44DA2E9A}" type="pres">
      <dgm:prSet presAssocID="{7391C1E1-3833-4E6F-BFE1-56EAD9BF335C}" presName="background3" presStyleLbl="node3" presStyleIdx="4" presStyleCnt="8"/>
      <dgm:spPr/>
    </dgm:pt>
    <dgm:pt modelId="{A820C49F-0DC5-4F34-86A2-93F5E40C9208}" type="pres">
      <dgm:prSet presAssocID="{7391C1E1-3833-4E6F-BFE1-56EAD9BF335C}" presName="text3" presStyleLbl="fgAcc3" presStyleIdx="4" presStyleCnt="8">
        <dgm:presLayoutVars>
          <dgm:chPref val="3"/>
        </dgm:presLayoutVars>
      </dgm:prSet>
      <dgm:spPr/>
    </dgm:pt>
    <dgm:pt modelId="{A740C21D-22C2-4EB6-926D-1C0A48E476DF}" type="pres">
      <dgm:prSet presAssocID="{7391C1E1-3833-4E6F-BFE1-56EAD9BF335C}" presName="hierChild4" presStyleCnt="0"/>
      <dgm:spPr/>
    </dgm:pt>
    <dgm:pt modelId="{92627D1D-8789-42E3-B207-EDFD93E02F1B}" type="pres">
      <dgm:prSet presAssocID="{FECAF582-C8B5-495A-B234-26F627618074}" presName="Name17" presStyleLbl="parChTrans1D3" presStyleIdx="5" presStyleCnt="8"/>
      <dgm:spPr/>
    </dgm:pt>
    <dgm:pt modelId="{A3BBACE9-3ECA-4391-BE58-0EC7ADAC9588}" type="pres">
      <dgm:prSet presAssocID="{5D5F614D-D909-4B96-A2B1-858FBD41184E}" presName="hierRoot3" presStyleCnt="0"/>
      <dgm:spPr/>
    </dgm:pt>
    <dgm:pt modelId="{3FFF5F8A-0AE5-46BA-8B46-3541571539D1}" type="pres">
      <dgm:prSet presAssocID="{5D5F614D-D909-4B96-A2B1-858FBD41184E}" presName="composite3" presStyleCnt="0"/>
      <dgm:spPr/>
    </dgm:pt>
    <dgm:pt modelId="{A3BC743E-8A53-4E02-9A8E-C2DD59C067B4}" type="pres">
      <dgm:prSet presAssocID="{5D5F614D-D909-4B96-A2B1-858FBD41184E}" presName="background3" presStyleLbl="node3" presStyleIdx="5" presStyleCnt="8"/>
      <dgm:spPr/>
    </dgm:pt>
    <dgm:pt modelId="{77927F29-3E3C-4BDF-B26D-7B96D80B6E85}" type="pres">
      <dgm:prSet presAssocID="{5D5F614D-D909-4B96-A2B1-858FBD41184E}" presName="text3" presStyleLbl="fgAcc3" presStyleIdx="5" presStyleCnt="8">
        <dgm:presLayoutVars>
          <dgm:chPref val="3"/>
        </dgm:presLayoutVars>
      </dgm:prSet>
      <dgm:spPr/>
    </dgm:pt>
    <dgm:pt modelId="{7E25B531-C150-4850-A7CD-8D3EB99E635B}" type="pres">
      <dgm:prSet presAssocID="{5D5F614D-D909-4B96-A2B1-858FBD41184E}" presName="hierChild4" presStyleCnt="0"/>
      <dgm:spPr/>
    </dgm:pt>
    <dgm:pt modelId="{EC76F990-7287-469A-9E81-44A1483FBDF2}" type="pres">
      <dgm:prSet presAssocID="{0D65AB73-5C5D-4A28-B2B0-7E404BE860AB}" presName="Name17" presStyleLbl="parChTrans1D3" presStyleIdx="6" presStyleCnt="8"/>
      <dgm:spPr/>
    </dgm:pt>
    <dgm:pt modelId="{6B07804C-0D6D-41F5-97CD-1ECDA4036D9C}" type="pres">
      <dgm:prSet presAssocID="{904294BC-AAEA-4D19-B329-1B3803B8971E}" presName="hierRoot3" presStyleCnt="0"/>
      <dgm:spPr/>
    </dgm:pt>
    <dgm:pt modelId="{68CA619A-D69B-4C9D-8041-5CA1D51CCCC6}" type="pres">
      <dgm:prSet presAssocID="{904294BC-AAEA-4D19-B329-1B3803B8971E}" presName="composite3" presStyleCnt="0"/>
      <dgm:spPr/>
    </dgm:pt>
    <dgm:pt modelId="{0C171A00-8B45-4663-BE60-11F7E8D8E2D9}" type="pres">
      <dgm:prSet presAssocID="{904294BC-AAEA-4D19-B329-1B3803B8971E}" presName="background3" presStyleLbl="node3" presStyleIdx="6" presStyleCnt="8"/>
      <dgm:spPr/>
    </dgm:pt>
    <dgm:pt modelId="{AE6485AE-5826-4288-9843-DFF38515294B}" type="pres">
      <dgm:prSet presAssocID="{904294BC-AAEA-4D19-B329-1B3803B8971E}" presName="text3" presStyleLbl="fgAcc3" presStyleIdx="6" presStyleCnt="8">
        <dgm:presLayoutVars>
          <dgm:chPref val="3"/>
        </dgm:presLayoutVars>
      </dgm:prSet>
      <dgm:spPr/>
    </dgm:pt>
    <dgm:pt modelId="{D97715A7-C9E7-4D31-8985-D5C5DBD18BD7}" type="pres">
      <dgm:prSet presAssocID="{904294BC-AAEA-4D19-B329-1B3803B8971E}" presName="hierChild4" presStyleCnt="0"/>
      <dgm:spPr/>
    </dgm:pt>
    <dgm:pt modelId="{204DE59D-2797-4AFB-9BA5-FD6CDF4CC671}" type="pres">
      <dgm:prSet presAssocID="{8B7B7CB0-1418-491E-BD95-95170D7156F3}" presName="Name10" presStyleLbl="parChTrans1D2" presStyleIdx="1" presStyleCnt="2"/>
      <dgm:spPr/>
    </dgm:pt>
    <dgm:pt modelId="{957FFEF7-6BDB-442C-81A9-FD7F2171BC2C}" type="pres">
      <dgm:prSet presAssocID="{63505493-5BFB-472C-B7B9-9EFCDB3D25D1}" presName="hierRoot2" presStyleCnt="0"/>
      <dgm:spPr/>
    </dgm:pt>
    <dgm:pt modelId="{8C65F97F-9437-4961-A7E2-2239109DC888}" type="pres">
      <dgm:prSet presAssocID="{63505493-5BFB-472C-B7B9-9EFCDB3D25D1}" presName="composite2" presStyleCnt="0"/>
      <dgm:spPr/>
    </dgm:pt>
    <dgm:pt modelId="{999E7456-7F46-4C61-8E6B-44EAE792BC91}" type="pres">
      <dgm:prSet presAssocID="{63505493-5BFB-472C-B7B9-9EFCDB3D25D1}" presName="background2" presStyleLbl="node2" presStyleIdx="1" presStyleCnt="2"/>
      <dgm:spPr/>
    </dgm:pt>
    <dgm:pt modelId="{A73D5340-4A07-4B18-BB50-55E34EB354AE}" type="pres">
      <dgm:prSet presAssocID="{63505493-5BFB-472C-B7B9-9EFCDB3D25D1}" presName="text2" presStyleLbl="fgAcc2" presStyleIdx="1" presStyleCnt="2">
        <dgm:presLayoutVars>
          <dgm:chPref val="3"/>
        </dgm:presLayoutVars>
      </dgm:prSet>
      <dgm:spPr/>
    </dgm:pt>
    <dgm:pt modelId="{8533868B-4CB8-4B03-AC40-3802BF081E47}" type="pres">
      <dgm:prSet presAssocID="{63505493-5BFB-472C-B7B9-9EFCDB3D25D1}" presName="hierChild3" presStyleCnt="0"/>
      <dgm:spPr/>
    </dgm:pt>
    <dgm:pt modelId="{F4BA908C-3A7D-4286-897C-BF1EC3C9ED9E}" type="pres">
      <dgm:prSet presAssocID="{F1B0DAD8-D8CF-4B98-8118-B49A243DC163}" presName="Name17" presStyleLbl="parChTrans1D3" presStyleIdx="7" presStyleCnt="8"/>
      <dgm:spPr/>
    </dgm:pt>
    <dgm:pt modelId="{BCAA05D7-93CA-41AD-BBB8-11245A759AC5}" type="pres">
      <dgm:prSet presAssocID="{BE866470-31B5-4466-8B77-04EAEDE08763}" presName="hierRoot3" presStyleCnt="0"/>
      <dgm:spPr/>
    </dgm:pt>
    <dgm:pt modelId="{1FA5427B-097B-4B7A-82F9-61076DD141F2}" type="pres">
      <dgm:prSet presAssocID="{BE866470-31B5-4466-8B77-04EAEDE08763}" presName="composite3" presStyleCnt="0"/>
      <dgm:spPr/>
    </dgm:pt>
    <dgm:pt modelId="{2241A50D-1846-429B-9886-8D3FE268AFE6}" type="pres">
      <dgm:prSet presAssocID="{BE866470-31B5-4466-8B77-04EAEDE08763}" presName="background3" presStyleLbl="node3" presStyleIdx="7" presStyleCnt="8"/>
      <dgm:spPr/>
    </dgm:pt>
    <dgm:pt modelId="{215BE3F4-924D-4A65-9C1B-0CF4A5651A13}" type="pres">
      <dgm:prSet presAssocID="{BE866470-31B5-4466-8B77-04EAEDE08763}" presName="text3" presStyleLbl="fgAcc3" presStyleIdx="7" presStyleCnt="8">
        <dgm:presLayoutVars>
          <dgm:chPref val="3"/>
        </dgm:presLayoutVars>
      </dgm:prSet>
      <dgm:spPr/>
    </dgm:pt>
    <dgm:pt modelId="{18EFE9D1-549B-41BA-8843-4477FDDFD2C1}" type="pres">
      <dgm:prSet presAssocID="{BE866470-31B5-4466-8B77-04EAEDE08763}" presName="hierChild4" presStyleCnt="0"/>
      <dgm:spPr/>
    </dgm:pt>
  </dgm:ptLst>
  <dgm:cxnLst>
    <dgm:cxn modelId="{59E84E07-49E1-4E93-8205-A8E214B8E4E3}" srcId="{63505493-5BFB-472C-B7B9-9EFCDB3D25D1}" destId="{BE866470-31B5-4466-8B77-04EAEDE08763}" srcOrd="0" destOrd="0" parTransId="{F1B0DAD8-D8CF-4B98-8118-B49A243DC163}" sibTransId="{00D48339-96F1-4C4A-B375-17D0279876A0}"/>
    <dgm:cxn modelId="{5B571E0E-A800-4C79-A300-0E774C1818A3}" type="presOf" srcId="{63505493-5BFB-472C-B7B9-9EFCDB3D25D1}" destId="{A73D5340-4A07-4B18-BB50-55E34EB354AE}" srcOrd="0" destOrd="0" presId="urn:microsoft.com/office/officeart/2005/8/layout/hierarchy1"/>
    <dgm:cxn modelId="{42C5ED13-E157-43E2-877A-005B302EFEB4}" type="presOf" srcId="{CF11EAA1-18EA-4471-A0FB-1FAB01A62C7F}" destId="{E6F4333C-566B-4F0F-84FE-05A77E56DB8F}" srcOrd="0" destOrd="0" presId="urn:microsoft.com/office/officeart/2005/8/layout/hierarchy1"/>
    <dgm:cxn modelId="{1F5A7715-18BF-4BB7-8635-96F168B564BF}" srcId="{F8BFB908-0986-417C-8928-2C54154E0929}" destId="{7391C1E1-3833-4E6F-BFE1-56EAD9BF335C}" srcOrd="4" destOrd="0" parTransId="{7E616C49-1980-4B7D-9FB2-794193D4B2D3}" sibTransId="{1F42BE3A-8FAA-4419-B9E3-5A25957421C3}"/>
    <dgm:cxn modelId="{25589A15-72E6-453C-912D-DA2D4AF1977B}" type="presOf" srcId="{7E616C49-1980-4B7D-9FB2-794193D4B2D3}" destId="{307B70DB-78DB-451D-A433-EE9B1C4ABF57}" srcOrd="0" destOrd="0" presId="urn:microsoft.com/office/officeart/2005/8/layout/hierarchy1"/>
    <dgm:cxn modelId="{68F0BA29-38EB-4334-8DFB-FC6778EDB8EF}" type="presOf" srcId="{5D5F614D-D909-4B96-A2B1-858FBD41184E}" destId="{77927F29-3E3C-4BDF-B26D-7B96D80B6E85}" srcOrd="0" destOrd="0" presId="urn:microsoft.com/office/officeart/2005/8/layout/hierarchy1"/>
    <dgm:cxn modelId="{94DCC32E-7708-4B51-BBFE-F925C3C7C03A}" srcId="{F8BFB908-0986-417C-8928-2C54154E0929}" destId="{5D5F614D-D909-4B96-A2B1-858FBD41184E}" srcOrd="5" destOrd="0" parTransId="{FECAF582-C8B5-495A-B234-26F627618074}" sibTransId="{1E59A1D0-8B24-4D18-8F32-96D147A87C29}"/>
    <dgm:cxn modelId="{3EBB3430-2065-4D15-92AE-DF7C03DBB431}" srcId="{F8BFB908-0986-417C-8928-2C54154E0929}" destId="{CF11EAA1-18EA-4471-A0FB-1FAB01A62C7F}" srcOrd="3" destOrd="0" parTransId="{736B9A86-EEED-4B5A-981A-361943E6EA8B}" sibTransId="{1DA170D3-5687-418C-B0E7-10685D72FBEC}"/>
    <dgm:cxn modelId="{5B0DCB36-6364-4541-BEA8-AB1596991D7A}" type="presOf" srcId="{E25FEF04-B5CD-4E5F-AF09-E98E922EBED1}" destId="{5F93876A-A6A4-4873-8B96-28A1CA4A23DE}" srcOrd="0" destOrd="0" presId="urn:microsoft.com/office/officeart/2005/8/layout/hierarchy1"/>
    <dgm:cxn modelId="{F26CEA38-E833-4967-8622-4A4E907A63D2}" type="presOf" srcId="{FECAF582-C8B5-495A-B234-26F627618074}" destId="{92627D1D-8789-42E3-B207-EDFD93E02F1B}" srcOrd="0" destOrd="0" presId="urn:microsoft.com/office/officeart/2005/8/layout/hierarchy1"/>
    <dgm:cxn modelId="{CF49903E-555C-40C0-B51E-B3DA1B3CF9F3}" srcId="{F8BFB908-0986-417C-8928-2C54154E0929}" destId="{904294BC-AAEA-4D19-B329-1B3803B8971E}" srcOrd="6" destOrd="0" parTransId="{0D65AB73-5C5D-4A28-B2B0-7E404BE860AB}" sibTransId="{9CB729D6-C042-40CA-9E04-47661FB759AA}"/>
    <dgm:cxn modelId="{8B8A3141-C35C-4E1C-B7E9-CD52E591CB42}" type="presOf" srcId="{904294BC-AAEA-4D19-B329-1B3803B8971E}" destId="{AE6485AE-5826-4288-9843-DFF38515294B}" srcOrd="0" destOrd="0" presId="urn:microsoft.com/office/officeart/2005/8/layout/hierarchy1"/>
    <dgm:cxn modelId="{49B87A67-59F5-492C-A2DC-3AF5750950F4}" type="presOf" srcId="{A9981C48-FC6D-4453-9D61-2D1C719102B7}" destId="{F44C7F26-B286-4B7A-A997-6A4E2BECFD06}" srcOrd="0" destOrd="0" presId="urn:microsoft.com/office/officeart/2005/8/layout/hierarchy1"/>
    <dgm:cxn modelId="{58C70B6B-0FDC-4E41-9708-09B324E3CA8E}" type="presOf" srcId="{F8BFB908-0986-417C-8928-2C54154E0929}" destId="{CDA5F302-7F15-4919-8897-17019EE65513}" srcOrd="0" destOrd="0" presId="urn:microsoft.com/office/officeart/2005/8/layout/hierarchy1"/>
    <dgm:cxn modelId="{20EFA84D-4055-4DCD-AFDC-C861CCDB465D}" type="presOf" srcId="{736B9A86-EEED-4B5A-981A-361943E6EA8B}" destId="{2B235F38-9F01-49B2-8E99-9B8F5F82A282}" srcOrd="0" destOrd="0" presId="urn:microsoft.com/office/officeart/2005/8/layout/hierarchy1"/>
    <dgm:cxn modelId="{1CF77878-30FE-42CE-983F-76A8304D6AA3}" srcId="{5C40AD9B-4965-4DDC-A804-9EE9E1743FC6}" destId="{F8BFB908-0986-417C-8928-2C54154E0929}" srcOrd="0" destOrd="0" parTransId="{5C57BFEA-5718-487D-8BFE-FA28025F9FD7}" sibTransId="{639CC90D-C305-4B9F-9B45-33023B22CEEF}"/>
    <dgm:cxn modelId="{982B2183-C607-459E-B76E-7BF6C71E362A}" type="presOf" srcId="{DEBF903B-74F0-4E47-B115-E386C333F808}" destId="{DF103D67-DEB5-4BE0-9F9E-60C3A1518303}" srcOrd="0" destOrd="0" presId="urn:microsoft.com/office/officeart/2005/8/layout/hierarchy1"/>
    <dgm:cxn modelId="{5EEAD385-602E-4A0D-BEDA-1CA7B0D22C2D}" srcId="{F8BFB908-0986-417C-8928-2C54154E0929}" destId="{E626A1E1-8897-4BE8-ADF9-8AC0F55C1FCE}" srcOrd="1" destOrd="0" parTransId="{54172439-2A9B-4E23-82D2-873488E88A6B}" sibTransId="{F29AAE35-DC46-4AA3-B28B-47C5037D76F2}"/>
    <dgm:cxn modelId="{F9DC5586-5E60-41B4-A2F4-9BDEE9035ED8}" type="presOf" srcId="{5A319BF7-66C7-4EDD-8324-E41049171556}" destId="{E8F753A9-2F3B-4E5F-91BE-7A2CD8CD29C0}" srcOrd="0" destOrd="0" presId="urn:microsoft.com/office/officeart/2005/8/layout/hierarchy1"/>
    <dgm:cxn modelId="{EB81E586-6007-47E1-AA71-46A92FC8E9B1}" type="presOf" srcId="{34F94671-047F-4CDF-94D7-36786B8947B1}" destId="{1FB755F1-A9AF-40F6-8432-B35BFBC51DEE}" srcOrd="0" destOrd="0" presId="urn:microsoft.com/office/officeart/2005/8/layout/hierarchy1"/>
    <dgm:cxn modelId="{90E31E87-624D-4E1F-B012-0EA92E00669B}" type="presOf" srcId="{F1B0DAD8-D8CF-4B98-8118-B49A243DC163}" destId="{F4BA908C-3A7D-4286-897C-BF1EC3C9ED9E}" srcOrd="0" destOrd="0" presId="urn:microsoft.com/office/officeart/2005/8/layout/hierarchy1"/>
    <dgm:cxn modelId="{35B59094-6196-41DD-B2AB-38CEC940C09E}" type="presOf" srcId="{8B7B7CB0-1418-491E-BD95-95170D7156F3}" destId="{204DE59D-2797-4AFB-9BA5-FD6CDF4CC671}" srcOrd="0" destOrd="0" presId="urn:microsoft.com/office/officeart/2005/8/layout/hierarchy1"/>
    <dgm:cxn modelId="{BDE63898-44C9-4E23-8C11-2668189F9E09}" srcId="{F8BFB908-0986-417C-8928-2C54154E0929}" destId="{DEBF903B-74F0-4E47-B115-E386C333F808}" srcOrd="0" destOrd="0" parTransId="{34F94671-047F-4CDF-94D7-36786B8947B1}" sibTransId="{C64D314A-10FA-4A6D-9FAD-C987D984500D}"/>
    <dgm:cxn modelId="{7142ABA8-41A0-4AE1-8050-37733D5385F9}" srcId="{5C40AD9B-4965-4DDC-A804-9EE9E1743FC6}" destId="{63505493-5BFB-472C-B7B9-9EFCDB3D25D1}" srcOrd="1" destOrd="0" parTransId="{8B7B7CB0-1418-491E-BD95-95170D7156F3}" sibTransId="{726C2E31-1B71-4FC9-AA0A-5090D895CC2E}"/>
    <dgm:cxn modelId="{53AE02BE-52C3-45CB-964D-BEF59EEB7D34}" type="presOf" srcId="{5C57BFEA-5718-487D-8BFE-FA28025F9FD7}" destId="{95E6DE5E-F7E0-4169-BC5D-4D40456FBD98}" srcOrd="0" destOrd="0" presId="urn:microsoft.com/office/officeart/2005/8/layout/hierarchy1"/>
    <dgm:cxn modelId="{3C3689D3-7BFD-4EC9-A94D-008E6F8CA922}" srcId="{5A319BF7-66C7-4EDD-8324-E41049171556}" destId="{5C40AD9B-4965-4DDC-A804-9EE9E1743FC6}" srcOrd="0" destOrd="0" parTransId="{393191A3-5F6B-4610-A445-32F4CB593708}" sibTransId="{B3FC31FD-5F39-4DE8-B42F-4AD460292CB6}"/>
    <dgm:cxn modelId="{E25BDFDA-54B9-4390-B935-57AFE0644A84}" srcId="{F8BFB908-0986-417C-8928-2C54154E0929}" destId="{E25FEF04-B5CD-4E5F-AF09-E98E922EBED1}" srcOrd="2" destOrd="0" parTransId="{A9981C48-FC6D-4453-9D61-2D1C719102B7}" sibTransId="{7ED351FE-7B27-47A1-869D-89FF55DB58FD}"/>
    <dgm:cxn modelId="{BB3083E6-F883-43C0-A0F0-4B8A51A41776}" type="presOf" srcId="{54172439-2A9B-4E23-82D2-873488E88A6B}" destId="{D614A776-E62B-4B1B-BD8D-C34F52E537D3}" srcOrd="0" destOrd="0" presId="urn:microsoft.com/office/officeart/2005/8/layout/hierarchy1"/>
    <dgm:cxn modelId="{E0A02CEB-2BBB-4A98-B6C0-897859F7EB16}" type="presOf" srcId="{5C40AD9B-4965-4DDC-A804-9EE9E1743FC6}" destId="{0BE7EF44-958D-43FB-BFDA-2CF591B5C0CB}" srcOrd="0" destOrd="0" presId="urn:microsoft.com/office/officeart/2005/8/layout/hierarchy1"/>
    <dgm:cxn modelId="{9148D3EB-82C9-4BF6-8C98-895F933143CA}" type="presOf" srcId="{BE866470-31B5-4466-8B77-04EAEDE08763}" destId="{215BE3F4-924D-4A65-9C1B-0CF4A5651A13}" srcOrd="0" destOrd="0" presId="urn:microsoft.com/office/officeart/2005/8/layout/hierarchy1"/>
    <dgm:cxn modelId="{0947A0ED-A08E-419D-B011-041A62D1BA63}" type="presOf" srcId="{E626A1E1-8897-4BE8-ADF9-8AC0F55C1FCE}" destId="{170464BC-18E9-4C97-A7B7-9D0BB3A840B7}" srcOrd="0" destOrd="0" presId="urn:microsoft.com/office/officeart/2005/8/layout/hierarchy1"/>
    <dgm:cxn modelId="{0A9F16F1-6B7F-46E1-8F60-A1953A6A1717}" type="presOf" srcId="{0D65AB73-5C5D-4A28-B2B0-7E404BE860AB}" destId="{EC76F990-7287-469A-9E81-44A1483FBDF2}" srcOrd="0" destOrd="0" presId="urn:microsoft.com/office/officeart/2005/8/layout/hierarchy1"/>
    <dgm:cxn modelId="{67DA2EF8-8901-48B8-9C1D-9B4303C908A4}" type="presOf" srcId="{7391C1E1-3833-4E6F-BFE1-56EAD9BF335C}" destId="{A820C49F-0DC5-4F34-86A2-93F5E40C9208}" srcOrd="0" destOrd="0" presId="urn:microsoft.com/office/officeart/2005/8/layout/hierarchy1"/>
    <dgm:cxn modelId="{C58ECA0F-06F3-453D-A7E1-F4B78178B328}" type="presParOf" srcId="{E8F753A9-2F3B-4E5F-91BE-7A2CD8CD29C0}" destId="{9330C3A1-E3F4-47CF-9F1A-2C6EC2D931A9}" srcOrd="0" destOrd="0" presId="urn:microsoft.com/office/officeart/2005/8/layout/hierarchy1"/>
    <dgm:cxn modelId="{D86950C8-03F2-411F-A925-E6292CE32BB8}" type="presParOf" srcId="{9330C3A1-E3F4-47CF-9F1A-2C6EC2D931A9}" destId="{FDD28C5F-57DA-4FBF-8C30-3A2CECB436C4}" srcOrd="0" destOrd="0" presId="urn:microsoft.com/office/officeart/2005/8/layout/hierarchy1"/>
    <dgm:cxn modelId="{1D9800AD-38B9-49D3-99DB-BB2A69CB2A86}" type="presParOf" srcId="{FDD28C5F-57DA-4FBF-8C30-3A2CECB436C4}" destId="{C3A0734C-2195-44F4-9B5F-61C5516641B6}" srcOrd="0" destOrd="0" presId="urn:microsoft.com/office/officeart/2005/8/layout/hierarchy1"/>
    <dgm:cxn modelId="{D8FEB7B0-0CFA-4BF6-ADF4-E462EEF4B84A}" type="presParOf" srcId="{FDD28C5F-57DA-4FBF-8C30-3A2CECB436C4}" destId="{0BE7EF44-958D-43FB-BFDA-2CF591B5C0CB}" srcOrd="1" destOrd="0" presId="urn:microsoft.com/office/officeart/2005/8/layout/hierarchy1"/>
    <dgm:cxn modelId="{076737F8-9DD3-45E9-8B31-C76D7B4592FB}" type="presParOf" srcId="{9330C3A1-E3F4-47CF-9F1A-2C6EC2D931A9}" destId="{E8AC1F49-1B85-4550-A75E-607CA87EA9B4}" srcOrd="1" destOrd="0" presId="urn:microsoft.com/office/officeart/2005/8/layout/hierarchy1"/>
    <dgm:cxn modelId="{EB0E830A-EF7A-4961-9ECA-C472736316CE}" type="presParOf" srcId="{E8AC1F49-1B85-4550-A75E-607CA87EA9B4}" destId="{95E6DE5E-F7E0-4169-BC5D-4D40456FBD98}" srcOrd="0" destOrd="0" presId="urn:microsoft.com/office/officeart/2005/8/layout/hierarchy1"/>
    <dgm:cxn modelId="{81A655D6-C758-4006-89D9-E04680517301}" type="presParOf" srcId="{E8AC1F49-1B85-4550-A75E-607CA87EA9B4}" destId="{2098C735-160C-4CD3-8AC7-85C209A81594}" srcOrd="1" destOrd="0" presId="urn:microsoft.com/office/officeart/2005/8/layout/hierarchy1"/>
    <dgm:cxn modelId="{1EF37858-58FB-4311-BC00-28D20F639E59}" type="presParOf" srcId="{2098C735-160C-4CD3-8AC7-85C209A81594}" destId="{532C0FC1-EE6A-47DB-94D8-4F3467491880}" srcOrd="0" destOrd="0" presId="urn:microsoft.com/office/officeart/2005/8/layout/hierarchy1"/>
    <dgm:cxn modelId="{7279BD20-0447-48D3-8A2D-BD2432513AE9}" type="presParOf" srcId="{532C0FC1-EE6A-47DB-94D8-4F3467491880}" destId="{AAC43973-950A-4290-963B-42AFABD5721D}" srcOrd="0" destOrd="0" presId="urn:microsoft.com/office/officeart/2005/8/layout/hierarchy1"/>
    <dgm:cxn modelId="{21BAD840-5294-414F-BDEB-46847AFE9574}" type="presParOf" srcId="{532C0FC1-EE6A-47DB-94D8-4F3467491880}" destId="{CDA5F302-7F15-4919-8897-17019EE65513}" srcOrd="1" destOrd="0" presId="urn:microsoft.com/office/officeart/2005/8/layout/hierarchy1"/>
    <dgm:cxn modelId="{8B85C102-98CA-4474-9FCB-846D2AE0C308}" type="presParOf" srcId="{2098C735-160C-4CD3-8AC7-85C209A81594}" destId="{E5A96394-14DB-48C9-AC57-E73A2898596C}" srcOrd="1" destOrd="0" presId="urn:microsoft.com/office/officeart/2005/8/layout/hierarchy1"/>
    <dgm:cxn modelId="{C4A03C8A-7B27-484E-B545-9FCE48B5ABF9}" type="presParOf" srcId="{E5A96394-14DB-48C9-AC57-E73A2898596C}" destId="{1FB755F1-A9AF-40F6-8432-B35BFBC51DEE}" srcOrd="0" destOrd="0" presId="urn:microsoft.com/office/officeart/2005/8/layout/hierarchy1"/>
    <dgm:cxn modelId="{92910F76-AC4B-4587-AA18-D941492E3D56}" type="presParOf" srcId="{E5A96394-14DB-48C9-AC57-E73A2898596C}" destId="{42BA7D80-97DA-4644-84BE-762D09B75A5E}" srcOrd="1" destOrd="0" presId="urn:microsoft.com/office/officeart/2005/8/layout/hierarchy1"/>
    <dgm:cxn modelId="{4C6AFCF4-6262-459D-A034-CF13946BA1C3}" type="presParOf" srcId="{42BA7D80-97DA-4644-84BE-762D09B75A5E}" destId="{CC48FF49-6B78-48ED-BBDC-50EBEA94880F}" srcOrd="0" destOrd="0" presId="urn:microsoft.com/office/officeart/2005/8/layout/hierarchy1"/>
    <dgm:cxn modelId="{48A95DA2-C27E-4F8C-AE92-945C576CF67D}" type="presParOf" srcId="{CC48FF49-6B78-48ED-BBDC-50EBEA94880F}" destId="{0C0B792E-B530-4DDF-864E-571E1FD33BB9}" srcOrd="0" destOrd="0" presId="urn:microsoft.com/office/officeart/2005/8/layout/hierarchy1"/>
    <dgm:cxn modelId="{FC281B1B-492B-4E78-B28E-8B7F4F26CD91}" type="presParOf" srcId="{CC48FF49-6B78-48ED-BBDC-50EBEA94880F}" destId="{DF103D67-DEB5-4BE0-9F9E-60C3A1518303}" srcOrd="1" destOrd="0" presId="urn:microsoft.com/office/officeart/2005/8/layout/hierarchy1"/>
    <dgm:cxn modelId="{0A2FB18B-02ED-45CB-A65E-1C94A4D0AE7E}" type="presParOf" srcId="{42BA7D80-97DA-4644-84BE-762D09B75A5E}" destId="{66E6DA2D-C79F-493A-8018-E3D0D8DC0EA3}" srcOrd="1" destOrd="0" presId="urn:microsoft.com/office/officeart/2005/8/layout/hierarchy1"/>
    <dgm:cxn modelId="{8295E6AA-1206-4ED4-8F56-5BA4F4699F65}" type="presParOf" srcId="{E5A96394-14DB-48C9-AC57-E73A2898596C}" destId="{D614A776-E62B-4B1B-BD8D-C34F52E537D3}" srcOrd="2" destOrd="0" presId="urn:microsoft.com/office/officeart/2005/8/layout/hierarchy1"/>
    <dgm:cxn modelId="{4AE7B2BE-BE85-430A-B484-136E31B7AC5F}" type="presParOf" srcId="{E5A96394-14DB-48C9-AC57-E73A2898596C}" destId="{0609B1E8-1637-492D-9592-1CB0E6C19E65}" srcOrd="3" destOrd="0" presId="urn:microsoft.com/office/officeart/2005/8/layout/hierarchy1"/>
    <dgm:cxn modelId="{43E5CBAF-43AE-45CC-8418-390D50B9413C}" type="presParOf" srcId="{0609B1E8-1637-492D-9592-1CB0E6C19E65}" destId="{67C368B8-C7CE-4A78-AA3D-88FB90230067}" srcOrd="0" destOrd="0" presId="urn:microsoft.com/office/officeart/2005/8/layout/hierarchy1"/>
    <dgm:cxn modelId="{DC59B504-07DD-4107-97A4-A980259130DC}" type="presParOf" srcId="{67C368B8-C7CE-4A78-AA3D-88FB90230067}" destId="{159040C3-4E02-42E4-A87D-309C2271BD67}" srcOrd="0" destOrd="0" presId="urn:microsoft.com/office/officeart/2005/8/layout/hierarchy1"/>
    <dgm:cxn modelId="{5DF12607-2542-4198-A87C-54B873A4C5BD}" type="presParOf" srcId="{67C368B8-C7CE-4A78-AA3D-88FB90230067}" destId="{170464BC-18E9-4C97-A7B7-9D0BB3A840B7}" srcOrd="1" destOrd="0" presId="urn:microsoft.com/office/officeart/2005/8/layout/hierarchy1"/>
    <dgm:cxn modelId="{A34D643F-2D08-4F14-BFD2-552C3D7016A2}" type="presParOf" srcId="{0609B1E8-1637-492D-9592-1CB0E6C19E65}" destId="{71FE9FD4-3D90-4D1A-93C6-C26ADBBE2165}" srcOrd="1" destOrd="0" presId="urn:microsoft.com/office/officeart/2005/8/layout/hierarchy1"/>
    <dgm:cxn modelId="{951BD9AD-8D86-42D5-87EE-3655C6AE38B0}" type="presParOf" srcId="{E5A96394-14DB-48C9-AC57-E73A2898596C}" destId="{F44C7F26-B286-4B7A-A997-6A4E2BECFD06}" srcOrd="4" destOrd="0" presId="urn:microsoft.com/office/officeart/2005/8/layout/hierarchy1"/>
    <dgm:cxn modelId="{FD2BB7A7-B249-4907-A15C-8D842913E73E}" type="presParOf" srcId="{E5A96394-14DB-48C9-AC57-E73A2898596C}" destId="{758567D5-DB80-419B-B0CD-C8357D5490BE}" srcOrd="5" destOrd="0" presId="urn:microsoft.com/office/officeart/2005/8/layout/hierarchy1"/>
    <dgm:cxn modelId="{D355E5DF-01FF-4C50-99ED-16CC640CF198}" type="presParOf" srcId="{758567D5-DB80-419B-B0CD-C8357D5490BE}" destId="{5CE59869-50DD-4683-8356-6B8B218AD5C3}" srcOrd="0" destOrd="0" presId="urn:microsoft.com/office/officeart/2005/8/layout/hierarchy1"/>
    <dgm:cxn modelId="{D601781E-5AC8-4026-9BF3-1187B8C9D1AE}" type="presParOf" srcId="{5CE59869-50DD-4683-8356-6B8B218AD5C3}" destId="{7D4159CE-F778-4882-A08C-D4C4A0051CE4}" srcOrd="0" destOrd="0" presId="urn:microsoft.com/office/officeart/2005/8/layout/hierarchy1"/>
    <dgm:cxn modelId="{96D1895D-99E0-450B-95EB-DFD007AA587D}" type="presParOf" srcId="{5CE59869-50DD-4683-8356-6B8B218AD5C3}" destId="{5F93876A-A6A4-4873-8B96-28A1CA4A23DE}" srcOrd="1" destOrd="0" presId="urn:microsoft.com/office/officeart/2005/8/layout/hierarchy1"/>
    <dgm:cxn modelId="{2C83C83D-A9D0-4ED2-8057-FD8A6FA499A2}" type="presParOf" srcId="{758567D5-DB80-419B-B0CD-C8357D5490BE}" destId="{FAC641BD-630D-40CD-8BD2-1CE359C87F70}" srcOrd="1" destOrd="0" presId="urn:microsoft.com/office/officeart/2005/8/layout/hierarchy1"/>
    <dgm:cxn modelId="{DA80189A-5498-4999-8398-718E28ACF820}" type="presParOf" srcId="{E5A96394-14DB-48C9-AC57-E73A2898596C}" destId="{2B235F38-9F01-49B2-8E99-9B8F5F82A282}" srcOrd="6" destOrd="0" presId="urn:microsoft.com/office/officeart/2005/8/layout/hierarchy1"/>
    <dgm:cxn modelId="{384A1E3A-9771-414F-A232-66AF2C935027}" type="presParOf" srcId="{E5A96394-14DB-48C9-AC57-E73A2898596C}" destId="{3740ED3C-F000-4DF2-B1DB-6305B935C7EA}" srcOrd="7" destOrd="0" presId="urn:microsoft.com/office/officeart/2005/8/layout/hierarchy1"/>
    <dgm:cxn modelId="{44753065-9411-4AB7-8FBF-1322FC2D26AA}" type="presParOf" srcId="{3740ED3C-F000-4DF2-B1DB-6305B935C7EA}" destId="{98AE9BD2-21FD-4C9C-94A1-FB5DABCDACE8}" srcOrd="0" destOrd="0" presId="urn:microsoft.com/office/officeart/2005/8/layout/hierarchy1"/>
    <dgm:cxn modelId="{554C7408-38DF-4A26-91E2-2357261CB6D2}" type="presParOf" srcId="{98AE9BD2-21FD-4C9C-94A1-FB5DABCDACE8}" destId="{0FDFDE44-7451-4A3F-9B2F-78315C4A8531}" srcOrd="0" destOrd="0" presId="urn:microsoft.com/office/officeart/2005/8/layout/hierarchy1"/>
    <dgm:cxn modelId="{B6EA1B99-1CB2-4FE4-8145-B9257300B748}" type="presParOf" srcId="{98AE9BD2-21FD-4C9C-94A1-FB5DABCDACE8}" destId="{E6F4333C-566B-4F0F-84FE-05A77E56DB8F}" srcOrd="1" destOrd="0" presId="urn:microsoft.com/office/officeart/2005/8/layout/hierarchy1"/>
    <dgm:cxn modelId="{BF75B8E8-8BC0-438F-99B4-5446D03A473A}" type="presParOf" srcId="{3740ED3C-F000-4DF2-B1DB-6305B935C7EA}" destId="{59D0CA0A-B2C2-4894-AC7C-1B68867D4DAD}" srcOrd="1" destOrd="0" presId="urn:microsoft.com/office/officeart/2005/8/layout/hierarchy1"/>
    <dgm:cxn modelId="{CD0DD167-28B7-4BEF-B1DD-AAB51DD54727}" type="presParOf" srcId="{E5A96394-14DB-48C9-AC57-E73A2898596C}" destId="{307B70DB-78DB-451D-A433-EE9B1C4ABF57}" srcOrd="8" destOrd="0" presId="urn:microsoft.com/office/officeart/2005/8/layout/hierarchy1"/>
    <dgm:cxn modelId="{C0EEF1BC-2B6A-41FF-A54F-FFFBAB484FEE}" type="presParOf" srcId="{E5A96394-14DB-48C9-AC57-E73A2898596C}" destId="{3DB851DC-A95E-4C88-B5A7-847F79D0A759}" srcOrd="9" destOrd="0" presId="urn:microsoft.com/office/officeart/2005/8/layout/hierarchy1"/>
    <dgm:cxn modelId="{41B727CD-267D-412D-9A5A-B1BB91951CF7}" type="presParOf" srcId="{3DB851DC-A95E-4C88-B5A7-847F79D0A759}" destId="{1431E0DB-B084-4299-A599-D3606DBEC665}" srcOrd="0" destOrd="0" presId="urn:microsoft.com/office/officeart/2005/8/layout/hierarchy1"/>
    <dgm:cxn modelId="{71D7D81F-5DBF-48F8-A495-687363AD0CEA}" type="presParOf" srcId="{1431E0DB-B084-4299-A599-D3606DBEC665}" destId="{F291C048-DD44-48F7-8B97-2EBF44DA2E9A}" srcOrd="0" destOrd="0" presId="urn:microsoft.com/office/officeart/2005/8/layout/hierarchy1"/>
    <dgm:cxn modelId="{9BEA7741-E7D0-49CD-BE9B-5E1B34EF31C8}" type="presParOf" srcId="{1431E0DB-B084-4299-A599-D3606DBEC665}" destId="{A820C49F-0DC5-4F34-86A2-93F5E40C9208}" srcOrd="1" destOrd="0" presId="urn:microsoft.com/office/officeart/2005/8/layout/hierarchy1"/>
    <dgm:cxn modelId="{59F1CF4D-F79C-4A62-8C58-FEDF521B6B86}" type="presParOf" srcId="{3DB851DC-A95E-4C88-B5A7-847F79D0A759}" destId="{A740C21D-22C2-4EB6-926D-1C0A48E476DF}" srcOrd="1" destOrd="0" presId="urn:microsoft.com/office/officeart/2005/8/layout/hierarchy1"/>
    <dgm:cxn modelId="{EB54F239-AF9A-443C-BC88-5CCCDCF60D87}" type="presParOf" srcId="{E5A96394-14DB-48C9-AC57-E73A2898596C}" destId="{92627D1D-8789-42E3-B207-EDFD93E02F1B}" srcOrd="10" destOrd="0" presId="urn:microsoft.com/office/officeart/2005/8/layout/hierarchy1"/>
    <dgm:cxn modelId="{83CD813C-2BDC-4EB8-8966-05AA1BE3C70C}" type="presParOf" srcId="{E5A96394-14DB-48C9-AC57-E73A2898596C}" destId="{A3BBACE9-3ECA-4391-BE58-0EC7ADAC9588}" srcOrd="11" destOrd="0" presId="urn:microsoft.com/office/officeart/2005/8/layout/hierarchy1"/>
    <dgm:cxn modelId="{2C38690D-7D45-45A0-9EEF-457DA443F55F}" type="presParOf" srcId="{A3BBACE9-3ECA-4391-BE58-0EC7ADAC9588}" destId="{3FFF5F8A-0AE5-46BA-8B46-3541571539D1}" srcOrd="0" destOrd="0" presId="urn:microsoft.com/office/officeart/2005/8/layout/hierarchy1"/>
    <dgm:cxn modelId="{BDE5CF64-54C9-4E77-BF65-5307A3A66429}" type="presParOf" srcId="{3FFF5F8A-0AE5-46BA-8B46-3541571539D1}" destId="{A3BC743E-8A53-4E02-9A8E-C2DD59C067B4}" srcOrd="0" destOrd="0" presId="urn:microsoft.com/office/officeart/2005/8/layout/hierarchy1"/>
    <dgm:cxn modelId="{38ECF704-A097-4A45-A50E-ECCC33E16DEF}" type="presParOf" srcId="{3FFF5F8A-0AE5-46BA-8B46-3541571539D1}" destId="{77927F29-3E3C-4BDF-B26D-7B96D80B6E85}" srcOrd="1" destOrd="0" presId="urn:microsoft.com/office/officeart/2005/8/layout/hierarchy1"/>
    <dgm:cxn modelId="{1CB50145-1FE1-410C-9B14-BB71CC0D6442}" type="presParOf" srcId="{A3BBACE9-3ECA-4391-BE58-0EC7ADAC9588}" destId="{7E25B531-C150-4850-A7CD-8D3EB99E635B}" srcOrd="1" destOrd="0" presId="urn:microsoft.com/office/officeart/2005/8/layout/hierarchy1"/>
    <dgm:cxn modelId="{05F8AF16-53A1-494D-9ECE-307746A5F7D4}" type="presParOf" srcId="{E5A96394-14DB-48C9-AC57-E73A2898596C}" destId="{EC76F990-7287-469A-9E81-44A1483FBDF2}" srcOrd="12" destOrd="0" presId="urn:microsoft.com/office/officeart/2005/8/layout/hierarchy1"/>
    <dgm:cxn modelId="{8D6D6475-4DCE-4FB0-A6FB-885448EB7F94}" type="presParOf" srcId="{E5A96394-14DB-48C9-AC57-E73A2898596C}" destId="{6B07804C-0D6D-41F5-97CD-1ECDA4036D9C}" srcOrd="13" destOrd="0" presId="urn:microsoft.com/office/officeart/2005/8/layout/hierarchy1"/>
    <dgm:cxn modelId="{CDD72407-7998-426F-A9EB-240900D78158}" type="presParOf" srcId="{6B07804C-0D6D-41F5-97CD-1ECDA4036D9C}" destId="{68CA619A-D69B-4C9D-8041-5CA1D51CCCC6}" srcOrd="0" destOrd="0" presId="urn:microsoft.com/office/officeart/2005/8/layout/hierarchy1"/>
    <dgm:cxn modelId="{14FD6F80-ADE4-4091-ADF3-815D03897186}" type="presParOf" srcId="{68CA619A-D69B-4C9D-8041-5CA1D51CCCC6}" destId="{0C171A00-8B45-4663-BE60-11F7E8D8E2D9}" srcOrd="0" destOrd="0" presId="urn:microsoft.com/office/officeart/2005/8/layout/hierarchy1"/>
    <dgm:cxn modelId="{8E14E72E-1A83-4774-8445-B0835EF1F0B4}" type="presParOf" srcId="{68CA619A-D69B-4C9D-8041-5CA1D51CCCC6}" destId="{AE6485AE-5826-4288-9843-DFF38515294B}" srcOrd="1" destOrd="0" presId="urn:microsoft.com/office/officeart/2005/8/layout/hierarchy1"/>
    <dgm:cxn modelId="{C7E5C3AA-44DC-4142-9629-4A66C078FD4E}" type="presParOf" srcId="{6B07804C-0D6D-41F5-97CD-1ECDA4036D9C}" destId="{D97715A7-C9E7-4D31-8985-D5C5DBD18BD7}" srcOrd="1" destOrd="0" presId="urn:microsoft.com/office/officeart/2005/8/layout/hierarchy1"/>
    <dgm:cxn modelId="{0FA9337C-DD29-4657-9837-8471B9902706}" type="presParOf" srcId="{E8AC1F49-1B85-4550-A75E-607CA87EA9B4}" destId="{204DE59D-2797-4AFB-9BA5-FD6CDF4CC671}" srcOrd="2" destOrd="0" presId="urn:microsoft.com/office/officeart/2005/8/layout/hierarchy1"/>
    <dgm:cxn modelId="{67EFC3DB-0954-4C2E-AAFC-6159E74F5806}" type="presParOf" srcId="{E8AC1F49-1B85-4550-A75E-607CA87EA9B4}" destId="{957FFEF7-6BDB-442C-81A9-FD7F2171BC2C}" srcOrd="3" destOrd="0" presId="urn:microsoft.com/office/officeart/2005/8/layout/hierarchy1"/>
    <dgm:cxn modelId="{D6D07A2A-A721-4B94-ACC6-1E8C8710DCB6}" type="presParOf" srcId="{957FFEF7-6BDB-442C-81A9-FD7F2171BC2C}" destId="{8C65F97F-9437-4961-A7E2-2239109DC888}" srcOrd="0" destOrd="0" presId="urn:microsoft.com/office/officeart/2005/8/layout/hierarchy1"/>
    <dgm:cxn modelId="{6CEFA562-E923-4C5A-8968-F5DB5525653D}" type="presParOf" srcId="{8C65F97F-9437-4961-A7E2-2239109DC888}" destId="{999E7456-7F46-4C61-8E6B-44EAE792BC91}" srcOrd="0" destOrd="0" presId="urn:microsoft.com/office/officeart/2005/8/layout/hierarchy1"/>
    <dgm:cxn modelId="{2F270848-7C25-45C5-B43E-A32A1697A7A5}" type="presParOf" srcId="{8C65F97F-9437-4961-A7E2-2239109DC888}" destId="{A73D5340-4A07-4B18-BB50-55E34EB354AE}" srcOrd="1" destOrd="0" presId="urn:microsoft.com/office/officeart/2005/8/layout/hierarchy1"/>
    <dgm:cxn modelId="{2D4EF598-C7A5-4070-8185-CABF4A5F5057}" type="presParOf" srcId="{957FFEF7-6BDB-442C-81A9-FD7F2171BC2C}" destId="{8533868B-4CB8-4B03-AC40-3802BF081E47}" srcOrd="1" destOrd="0" presId="urn:microsoft.com/office/officeart/2005/8/layout/hierarchy1"/>
    <dgm:cxn modelId="{1E6206D2-9D05-4444-9823-7F3A7C94CC36}" type="presParOf" srcId="{8533868B-4CB8-4B03-AC40-3802BF081E47}" destId="{F4BA908C-3A7D-4286-897C-BF1EC3C9ED9E}" srcOrd="0" destOrd="0" presId="urn:microsoft.com/office/officeart/2005/8/layout/hierarchy1"/>
    <dgm:cxn modelId="{A40BB37A-2F53-4996-8528-4128E69574C9}" type="presParOf" srcId="{8533868B-4CB8-4B03-AC40-3802BF081E47}" destId="{BCAA05D7-93CA-41AD-BBB8-11245A759AC5}" srcOrd="1" destOrd="0" presId="urn:microsoft.com/office/officeart/2005/8/layout/hierarchy1"/>
    <dgm:cxn modelId="{D11B59E7-39C5-433D-BF86-FE27D4676563}" type="presParOf" srcId="{BCAA05D7-93CA-41AD-BBB8-11245A759AC5}" destId="{1FA5427B-097B-4B7A-82F9-61076DD141F2}" srcOrd="0" destOrd="0" presId="urn:microsoft.com/office/officeart/2005/8/layout/hierarchy1"/>
    <dgm:cxn modelId="{9B6DEA42-219F-4CBC-A184-05CD31A806CE}" type="presParOf" srcId="{1FA5427B-097B-4B7A-82F9-61076DD141F2}" destId="{2241A50D-1846-429B-9886-8D3FE268AFE6}" srcOrd="0" destOrd="0" presId="urn:microsoft.com/office/officeart/2005/8/layout/hierarchy1"/>
    <dgm:cxn modelId="{267771B7-88FE-4F5B-ACCD-4A9003C13898}" type="presParOf" srcId="{1FA5427B-097B-4B7A-82F9-61076DD141F2}" destId="{215BE3F4-924D-4A65-9C1B-0CF4A5651A13}" srcOrd="1" destOrd="0" presId="urn:microsoft.com/office/officeart/2005/8/layout/hierarchy1"/>
    <dgm:cxn modelId="{222CF9E7-12A3-45F3-BA9D-9DCA4A9D89D1}" type="presParOf" srcId="{BCAA05D7-93CA-41AD-BBB8-11245A759AC5}" destId="{18EFE9D1-549B-41BA-8843-4477FDDFD2C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BA908C-3A7D-4286-897C-BF1EC3C9ED9E}">
      <dsp:nvSpPr>
        <dsp:cNvPr id="0" name=""/>
        <dsp:cNvSpPr/>
      </dsp:nvSpPr>
      <dsp:spPr>
        <a:xfrm>
          <a:off x="8160820" y="2963970"/>
          <a:ext cx="91440" cy="2634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DE59D-2797-4AFB-9BA5-FD6CDF4CC671}">
      <dsp:nvSpPr>
        <dsp:cNvPr id="0" name=""/>
        <dsp:cNvSpPr/>
      </dsp:nvSpPr>
      <dsp:spPr>
        <a:xfrm>
          <a:off x="5992043" y="2125229"/>
          <a:ext cx="2214497" cy="263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50"/>
              </a:lnTo>
              <a:lnTo>
                <a:pt x="2214497" y="179550"/>
              </a:lnTo>
              <a:lnTo>
                <a:pt x="2214497" y="2634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76F990-7287-469A-9E81-44A1483FBDF2}">
      <dsp:nvSpPr>
        <dsp:cNvPr id="0" name=""/>
        <dsp:cNvSpPr/>
      </dsp:nvSpPr>
      <dsp:spPr>
        <a:xfrm>
          <a:off x="3777546" y="2963970"/>
          <a:ext cx="3321746" cy="263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50"/>
              </a:lnTo>
              <a:lnTo>
                <a:pt x="3321746" y="179550"/>
              </a:lnTo>
              <a:lnTo>
                <a:pt x="3321746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27D1D-8789-42E3-B207-EDFD93E02F1B}">
      <dsp:nvSpPr>
        <dsp:cNvPr id="0" name=""/>
        <dsp:cNvSpPr/>
      </dsp:nvSpPr>
      <dsp:spPr>
        <a:xfrm>
          <a:off x="3777546" y="2963970"/>
          <a:ext cx="2214497" cy="263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50"/>
              </a:lnTo>
              <a:lnTo>
                <a:pt x="2214497" y="179550"/>
              </a:lnTo>
              <a:lnTo>
                <a:pt x="2214497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7B70DB-78DB-451D-A433-EE9B1C4ABF57}">
      <dsp:nvSpPr>
        <dsp:cNvPr id="0" name=""/>
        <dsp:cNvSpPr/>
      </dsp:nvSpPr>
      <dsp:spPr>
        <a:xfrm>
          <a:off x="3777546" y="2963970"/>
          <a:ext cx="1107248" cy="263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50"/>
              </a:lnTo>
              <a:lnTo>
                <a:pt x="1107248" y="179550"/>
              </a:lnTo>
              <a:lnTo>
                <a:pt x="1107248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235F38-9F01-49B2-8E99-9B8F5F82A282}">
      <dsp:nvSpPr>
        <dsp:cNvPr id="0" name=""/>
        <dsp:cNvSpPr/>
      </dsp:nvSpPr>
      <dsp:spPr>
        <a:xfrm>
          <a:off x="3731826" y="2963970"/>
          <a:ext cx="91440" cy="2634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C7F26-B286-4B7A-A997-6A4E2BECFD06}">
      <dsp:nvSpPr>
        <dsp:cNvPr id="0" name=""/>
        <dsp:cNvSpPr/>
      </dsp:nvSpPr>
      <dsp:spPr>
        <a:xfrm>
          <a:off x="2670297" y="2963970"/>
          <a:ext cx="1107248" cy="263474"/>
        </a:xfrm>
        <a:custGeom>
          <a:avLst/>
          <a:gdLst/>
          <a:ahLst/>
          <a:cxnLst/>
          <a:rect l="0" t="0" r="0" b="0"/>
          <a:pathLst>
            <a:path>
              <a:moveTo>
                <a:pt x="1107248" y="0"/>
              </a:moveTo>
              <a:lnTo>
                <a:pt x="1107248" y="179550"/>
              </a:lnTo>
              <a:lnTo>
                <a:pt x="0" y="179550"/>
              </a:lnTo>
              <a:lnTo>
                <a:pt x="0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4A776-E62B-4B1B-BD8D-C34F52E537D3}">
      <dsp:nvSpPr>
        <dsp:cNvPr id="0" name=""/>
        <dsp:cNvSpPr/>
      </dsp:nvSpPr>
      <dsp:spPr>
        <a:xfrm>
          <a:off x="1563048" y="2963970"/>
          <a:ext cx="2214497" cy="263474"/>
        </a:xfrm>
        <a:custGeom>
          <a:avLst/>
          <a:gdLst/>
          <a:ahLst/>
          <a:cxnLst/>
          <a:rect l="0" t="0" r="0" b="0"/>
          <a:pathLst>
            <a:path>
              <a:moveTo>
                <a:pt x="2214497" y="0"/>
              </a:moveTo>
              <a:lnTo>
                <a:pt x="2214497" y="179550"/>
              </a:lnTo>
              <a:lnTo>
                <a:pt x="0" y="179550"/>
              </a:lnTo>
              <a:lnTo>
                <a:pt x="0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755F1-A9AF-40F6-8432-B35BFBC51DEE}">
      <dsp:nvSpPr>
        <dsp:cNvPr id="0" name=""/>
        <dsp:cNvSpPr/>
      </dsp:nvSpPr>
      <dsp:spPr>
        <a:xfrm>
          <a:off x="455800" y="2963970"/>
          <a:ext cx="3321746" cy="263474"/>
        </a:xfrm>
        <a:custGeom>
          <a:avLst/>
          <a:gdLst/>
          <a:ahLst/>
          <a:cxnLst/>
          <a:rect l="0" t="0" r="0" b="0"/>
          <a:pathLst>
            <a:path>
              <a:moveTo>
                <a:pt x="3321746" y="0"/>
              </a:moveTo>
              <a:lnTo>
                <a:pt x="3321746" y="179550"/>
              </a:lnTo>
              <a:lnTo>
                <a:pt x="0" y="179550"/>
              </a:lnTo>
              <a:lnTo>
                <a:pt x="0" y="2634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6DE5E-F7E0-4169-BC5D-4D40456FBD98}">
      <dsp:nvSpPr>
        <dsp:cNvPr id="0" name=""/>
        <dsp:cNvSpPr/>
      </dsp:nvSpPr>
      <dsp:spPr>
        <a:xfrm>
          <a:off x="3777546" y="2125229"/>
          <a:ext cx="2214497" cy="263474"/>
        </a:xfrm>
        <a:custGeom>
          <a:avLst/>
          <a:gdLst/>
          <a:ahLst/>
          <a:cxnLst/>
          <a:rect l="0" t="0" r="0" b="0"/>
          <a:pathLst>
            <a:path>
              <a:moveTo>
                <a:pt x="2214497" y="0"/>
              </a:moveTo>
              <a:lnTo>
                <a:pt x="2214497" y="179550"/>
              </a:lnTo>
              <a:lnTo>
                <a:pt x="0" y="179550"/>
              </a:lnTo>
              <a:lnTo>
                <a:pt x="0" y="2634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0734C-2195-44F4-9B5F-61C5516641B6}">
      <dsp:nvSpPr>
        <dsp:cNvPr id="0" name=""/>
        <dsp:cNvSpPr/>
      </dsp:nvSpPr>
      <dsp:spPr>
        <a:xfrm>
          <a:off x="5539078" y="1549963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E7EF44-958D-43FB-BFDA-2CF591B5C0CB}">
      <dsp:nvSpPr>
        <dsp:cNvPr id="0" name=""/>
        <dsp:cNvSpPr/>
      </dsp:nvSpPr>
      <dsp:spPr>
        <a:xfrm>
          <a:off x="5639737" y="1645589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Junta General</a:t>
          </a:r>
        </a:p>
      </dsp:txBody>
      <dsp:txXfrm>
        <a:off x="5656586" y="1662438"/>
        <a:ext cx="872232" cy="541568"/>
      </dsp:txXfrm>
    </dsp:sp>
    <dsp:sp modelId="{AAC43973-950A-4290-963B-42AFABD5721D}">
      <dsp:nvSpPr>
        <dsp:cNvPr id="0" name=""/>
        <dsp:cNvSpPr/>
      </dsp:nvSpPr>
      <dsp:spPr>
        <a:xfrm>
          <a:off x="3324580" y="2388703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A5F302-7F15-4919-8897-17019EE65513}">
      <dsp:nvSpPr>
        <dsp:cNvPr id="0" name=""/>
        <dsp:cNvSpPr/>
      </dsp:nvSpPr>
      <dsp:spPr>
        <a:xfrm>
          <a:off x="3425239" y="2484329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Junta Directiva</a:t>
          </a:r>
        </a:p>
      </dsp:txBody>
      <dsp:txXfrm>
        <a:off x="3442088" y="2501178"/>
        <a:ext cx="872232" cy="541568"/>
      </dsp:txXfrm>
    </dsp:sp>
    <dsp:sp modelId="{0C0B792E-B530-4DDF-864E-571E1FD33BB9}">
      <dsp:nvSpPr>
        <dsp:cNvPr id="0" name=""/>
        <dsp:cNvSpPr/>
      </dsp:nvSpPr>
      <dsp:spPr>
        <a:xfrm>
          <a:off x="2834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103D67-DEB5-4BE0-9F9E-60C3A1518303}">
      <dsp:nvSpPr>
        <dsp:cNvPr id="0" name=""/>
        <dsp:cNvSpPr/>
      </dsp:nvSpPr>
      <dsp:spPr>
        <a:xfrm>
          <a:off x="103493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Gerente (vacante)</a:t>
          </a:r>
        </a:p>
      </dsp:txBody>
      <dsp:txXfrm>
        <a:off x="120342" y="3339919"/>
        <a:ext cx="872232" cy="541568"/>
      </dsp:txXfrm>
    </dsp:sp>
    <dsp:sp modelId="{159040C3-4E02-42E4-A87D-309C2271BD67}">
      <dsp:nvSpPr>
        <dsp:cNvPr id="0" name=""/>
        <dsp:cNvSpPr/>
      </dsp:nvSpPr>
      <dsp:spPr>
        <a:xfrm>
          <a:off x="1110083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0464BC-18E9-4C97-A7B7-9D0BB3A840B7}">
      <dsp:nvSpPr>
        <dsp:cNvPr id="0" name=""/>
        <dsp:cNvSpPr/>
      </dsp:nvSpPr>
      <dsp:spPr>
        <a:xfrm>
          <a:off x="1210742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Comisión permanente</a:t>
          </a:r>
        </a:p>
      </dsp:txBody>
      <dsp:txXfrm>
        <a:off x="1227591" y="3339919"/>
        <a:ext cx="872232" cy="541568"/>
      </dsp:txXfrm>
    </dsp:sp>
    <dsp:sp modelId="{7D4159CE-F778-4882-A08C-D4C4A0051CE4}">
      <dsp:nvSpPr>
        <dsp:cNvPr id="0" name=""/>
        <dsp:cNvSpPr/>
      </dsp:nvSpPr>
      <dsp:spPr>
        <a:xfrm>
          <a:off x="2217332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93876A-A6A4-4873-8B96-28A1CA4A23DE}">
      <dsp:nvSpPr>
        <dsp:cNvPr id="0" name=""/>
        <dsp:cNvSpPr/>
      </dsp:nvSpPr>
      <dsp:spPr>
        <a:xfrm>
          <a:off x="2317991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Comisión de Relaciones Institucionales</a:t>
          </a:r>
        </a:p>
      </dsp:txBody>
      <dsp:txXfrm>
        <a:off x="2334840" y="3339919"/>
        <a:ext cx="872232" cy="541568"/>
      </dsp:txXfrm>
    </dsp:sp>
    <dsp:sp modelId="{0FDFDE44-7451-4A3F-9B2F-78315C4A8531}">
      <dsp:nvSpPr>
        <dsp:cNvPr id="0" name=""/>
        <dsp:cNvSpPr/>
      </dsp:nvSpPr>
      <dsp:spPr>
        <a:xfrm>
          <a:off x="3324580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F4333C-566B-4F0F-84FE-05A77E56DB8F}">
      <dsp:nvSpPr>
        <dsp:cNvPr id="0" name=""/>
        <dsp:cNvSpPr/>
      </dsp:nvSpPr>
      <dsp:spPr>
        <a:xfrm>
          <a:off x="3425239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Comisión Cinetífico-Técnica</a:t>
          </a:r>
        </a:p>
      </dsp:txBody>
      <dsp:txXfrm>
        <a:off x="3442088" y="3339919"/>
        <a:ext cx="872232" cy="541568"/>
      </dsp:txXfrm>
    </dsp:sp>
    <dsp:sp modelId="{F291C048-DD44-48F7-8B97-2EBF44DA2E9A}">
      <dsp:nvSpPr>
        <dsp:cNvPr id="0" name=""/>
        <dsp:cNvSpPr/>
      </dsp:nvSpPr>
      <dsp:spPr>
        <a:xfrm>
          <a:off x="4431829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20C49F-0DC5-4F34-86A2-93F5E40C9208}">
      <dsp:nvSpPr>
        <dsp:cNvPr id="0" name=""/>
        <dsp:cNvSpPr/>
      </dsp:nvSpPr>
      <dsp:spPr>
        <a:xfrm>
          <a:off x="4532488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Comisión de Enseñanza</a:t>
          </a:r>
        </a:p>
      </dsp:txBody>
      <dsp:txXfrm>
        <a:off x="4549337" y="3339919"/>
        <a:ext cx="872232" cy="541568"/>
      </dsp:txXfrm>
    </dsp:sp>
    <dsp:sp modelId="{A3BC743E-8A53-4E02-9A8E-C2DD59C067B4}">
      <dsp:nvSpPr>
        <dsp:cNvPr id="0" name=""/>
        <dsp:cNvSpPr/>
      </dsp:nvSpPr>
      <dsp:spPr>
        <a:xfrm>
          <a:off x="5539078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927F29-3E3C-4BDF-B26D-7B96D80B6E85}">
      <dsp:nvSpPr>
        <dsp:cNvPr id="0" name=""/>
        <dsp:cNvSpPr/>
      </dsp:nvSpPr>
      <dsp:spPr>
        <a:xfrm>
          <a:off x="5639737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Comisión Deontológica</a:t>
          </a:r>
        </a:p>
      </dsp:txBody>
      <dsp:txXfrm>
        <a:off x="5656586" y="3339919"/>
        <a:ext cx="872232" cy="541568"/>
      </dsp:txXfrm>
    </dsp:sp>
    <dsp:sp modelId="{0C171A00-8B45-4663-BE60-11F7E8D8E2D9}">
      <dsp:nvSpPr>
        <dsp:cNvPr id="0" name=""/>
        <dsp:cNvSpPr/>
      </dsp:nvSpPr>
      <dsp:spPr>
        <a:xfrm>
          <a:off x="6646326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6485AE-5826-4288-9843-DFF38515294B}">
      <dsp:nvSpPr>
        <dsp:cNvPr id="0" name=""/>
        <dsp:cNvSpPr/>
      </dsp:nvSpPr>
      <dsp:spPr>
        <a:xfrm>
          <a:off x="6746985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Comisión de Sanidad</a:t>
          </a:r>
        </a:p>
      </dsp:txBody>
      <dsp:txXfrm>
        <a:off x="6763834" y="3339919"/>
        <a:ext cx="872232" cy="541568"/>
      </dsp:txXfrm>
    </dsp:sp>
    <dsp:sp modelId="{999E7456-7F46-4C61-8E6B-44EAE792BC91}">
      <dsp:nvSpPr>
        <dsp:cNvPr id="0" name=""/>
        <dsp:cNvSpPr/>
      </dsp:nvSpPr>
      <dsp:spPr>
        <a:xfrm>
          <a:off x="7753575" y="2388703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D5340-4A07-4B18-BB50-55E34EB354AE}">
      <dsp:nvSpPr>
        <dsp:cNvPr id="0" name=""/>
        <dsp:cNvSpPr/>
      </dsp:nvSpPr>
      <dsp:spPr>
        <a:xfrm>
          <a:off x="7854234" y="2484329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Secretaria</a:t>
          </a:r>
        </a:p>
      </dsp:txBody>
      <dsp:txXfrm>
        <a:off x="7871083" y="2501178"/>
        <a:ext cx="872232" cy="541568"/>
      </dsp:txXfrm>
    </dsp:sp>
    <dsp:sp modelId="{2241A50D-1846-429B-9886-8D3FE268AFE6}">
      <dsp:nvSpPr>
        <dsp:cNvPr id="0" name=""/>
        <dsp:cNvSpPr/>
      </dsp:nvSpPr>
      <dsp:spPr>
        <a:xfrm>
          <a:off x="7753575" y="3227444"/>
          <a:ext cx="905930" cy="5752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5BE3F4-924D-4A65-9C1B-0CF4A5651A13}">
      <dsp:nvSpPr>
        <dsp:cNvPr id="0" name=""/>
        <dsp:cNvSpPr/>
      </dsp:nvSpPr>
      <dsp:spPr>
        <a:xfrm>
          <a:off x="7854234" y="3323070"/>
          <a:ext cx="905930" cy="5752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Apoyo administrativo</a:t>
          </a:r>
        </a:p>
      </dsp:txBody>
      <dsp:txXfrm>
        <a:off x="7871083" y="3339919"/>
        <a:ext cx="872232" cy="5415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ORGANIGRAMA GORONA 2019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 GORONA 2019</dc:title>
  <dc:creator>ravila</dc:creator>
  <cp:lastModifiedBy>Candelaria Sanchez</cp:lastModifiedBy>
  <cp:revision>2</cp:revision>
  <dcterms:created xsi:type="dcterms:W3CDTF">2021-10-14T13:53:00Z</dcterms:created>
  <dcterms:modified xsi:type="dcterms:W3CDTF">2026-04-01T09:19:00Z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2021-10-14T00:00:00Z</vt:filetime>
  </property>
</Properties>
</file>